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9.477539062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9867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RODRIGUEZ MORENO MARIANA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1144094657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60 # 98F – 33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20"/>
                  <w:szCs w:val="20"/>
                  <w:u w:val="single"/>
                  <w:rtl w:val="0"/>
                </w:rPr>
                <w:t xml:space="preserve">Mrodriguezmoreno642@gmail.com</w:t>
              </w:r>
            </w:hyperlink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3108585192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PROFESIONALES  CUOTA 1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$ 3.795.000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4162.010.26.1.4283 -2025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3500249669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4500388846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$ 3.795.000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rFonts w:ascii="Arial" w:cs="Arial" w:eastAsia="Arial" w:hAnsi="Arial"/>
          <w:sz w:val="20"/>
          <w:szCs w:val="20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F92A2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92A21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793510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rodriguezmoreno642@g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jUJU3DfeHw/vVd+VXzNatInZ3Q==">CgMxLjA4AHIhMXdDMlUwZHMtMXljenVCdGl0WHpoTldzUG1oaGZaakE3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2025-08-21T22:18:00Z</dcterms:created>
  <dc:creator>Ortegon, Maria</dc:creator>
</cp:coreProperties>
</file>